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33DE7" w14:textId="77777777" w:rsidR="0077567E" w:rsidRPr="0077567E" w:rsidRDefault="0077567E" w:rsidP="0077567E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77567E">
        <w:rPr>
          <w:rFonts w:ascii="Times New Roman" w:hAnsi="Times New Roman" w:cs="Times New Roman"/>
          <w:b/>
          <w:bCs/>
          <w:sz w:val="44"/>
          <w:szCs w:val="44"/>
        </w:rPr>
        <w:t>STANDARDY KVALITY POSKYTOVÁNÍ PÉČE</w:t>
      </w:r>
    </w:p>
    <w:p w14:paraId="1C3A9EBD" w14:textId="77777777" w:rsidR="0077567E" w:rsidRDefault="0077567E"/>
    <w:p w14:paraId="0FE867A5" w14:textId="77777777" w:rsidR="0077567E" w:rsidRDefault="0077567E"/>
    <w:p w14:paraId="61DCD425" w14:textId="77777777" w:rsidR="0077567E" w:rsidRDefault="0077567E"/>
    <w:p w14:paraId="6FC379E9" w14:textId="77777777" w:rsidR="0077567E" w:rsidRDefault="0077567E"/>
    <w:p w14:paraId="3928E41E" w14:textId="77777777" w:rsidR="006B4E5D" w:rsidRDefault="0077567E">
      <w:r>
        <w:rPr>
          <w:noProof/>
        </w:rPr>
        <w:drawing>
          <wp:anchor distT="0" distB="0" distL="114300" distR="114300" simplePos="0" relativeHeight="251660288" behindDoc="0" locked="0" layoutInCell="1" allowOverlap="1" wp14:anchorId="1CA59DB9" wp14:editId="18A0906F">
            <wp:simplePos x="0" y="0"/>
            <wp:positionH relativeFrom="column">
              <wp:posOffset>168275</wp:posOffset>
            </wp:positionH>
            <wp:positionV relativeFrom="paragraph">
              <wp:posOffset>-239196</wp:posOffset>
            </wp:positionV>
            <wp:extent cx="1313180" cy="792480"/>
            <wp:effectExtent l="0" t="0" r="0" b="0"/>
            <wp:wrapNone/>
            <wp:docPr id="378530379" name="Obrázek 3" descr="Obsah obrázku text, Písmo, snímek obrazovky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530379" name="Obrázek 3" descr="Obsah obrázku text, Písmo, snímek obrazovky, Grafika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18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DD6">
        <w:rPr>
          <w:noProof/>
        </w:rPr>
        <w:drawing>
          <wp:anchor distT="0" distB="0" distL="114300" distR="114300" simplePos="0" relativeHeight="251658240" behindDoc="1" locked="0" layoutInCell="1" allowOverlap="1" wp14:anchorId="62D1BE13" wp14:editId="2375D13F">
            <wp:simplePos x="0" y="0"/>
            <wp:positionH relativeFrom="column">
              <wp:posOffset>-184111</wp:posOffset>
            </wp:positionH>
            <wp:positionV relativeFrom="paragraph">
              <wp:posOffset>-338347</wp:posOffset>
            </wp:positionV>
            <wp:extent cx="9022715" cy="5678170"/>
            <wp:effectExtent l="0" t="0" r="0" b="0"/>
            <wp:wrapNone/>
            <wp:docPr id="426495619" name="Obrázek 1" descr="Obsah obrázku text, snímek obrazovky, Písmo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495619" name="Obrázek 1" descr="Obsah obrázku text, snímek obrazovky, Písmo, číslo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2715" cy="5678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C43221" w14:textId="77777777" w:rsidR="006B4E5D" w:rsidRDefault="006B4E5D"/>
    <w:p w14:paraId="31C41706" w14:textId="77777777" w:rsidR="006B4E5D" w:rsidRDefault="006B4E5D"/>
    <w:p w14:paraId="4AB3FE8C" w14:textId="77777777" w:rsidR="006B4E5D" w:rsidRDefault="006B4E5D"/>
    <w:p w14:paraId="763911A1" w14:textId="77777777" w:rsidR="006B4E5D" w:rsidRDefault="006B4E5D"/>
    <w:p w14:paraId="0666465A" w14:textId="77777777" w:rsidR="008D58B6" w:rsidRDefault="006B4E5D">
      <w:r>
        <w:rPr>
          <w:noProof/>
        </w:rPr>
        <w:drawing>
          <wp:anchor distT="0" distB="0" distL="114300" distR="114300" simplePos="0" relativeHeight="251659264" behindDoc="0" locked="0" layoutInCell="1" allowOverlap="1" wp14:anchorId="79E91867" wp14:editId="7E5A224C">
            <wp:simplePos x="0" y="0"/>
            <wp:positionH relativeFrom="column">
              <wp:posOffset>2834097</wp:posOffset>
            </wp:positionH>
            <wp:positionV relativeFrom="paragraph">
              <wp:posOffset>592555</wp:posOffset>
            </wp:positionV>
            <wp:extent cx="3745735" cy="2938383"/>
            <wp:effectExtent l="0" t="0" r="1270" b="0"/>
            <wp:wrapNone/>
            <wp:docPr id="497500287" name="Obrázek 3" descr="Obsah obrázku text, Písmo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500287" name="Obrázek 3" descr="Obsah obrázku text, Písmo, snímek obrazovky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5735" cy="29383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D58B6" w:rsidSect="006B4E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FDDB3" w14:textId="77777777" w:rsidR="00EB3B18" w:rsidRDefault="00EB3B18" w:rsidP="0077567E">
      <w:r>
        <w:separator/>
      </w:r>
    </w:p>
  </w:endnote>
  <w:endnote w:type="continuationSeparator" w:id="0">
    <w:p w14:paraId="5B3399E8" w14:textId="77777777" w:rsidR="00EB3B18" w:rsidRDefault="00EB3B18" w:rsidP="00775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56334" w14:textId="77777777" w:rsidR="00EB3B18" w:rsidRDefault="00EB3B18" w:rsidP="0077567E">
      <w:r>
        <w:separator/>
      </w:r>
    </w:p>
  </w:footnote>
  <w:footnote w:type="continuationSeparator" w:id="0">
    <w:p w14:paraId="16295115" w14:textId="77777777" w:rsidR="00EB3B18" w:rsidRDefault="00EB3B18" w:rsidP="007756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5D"/>
    <w:rsid w:val="00121BE7"/>
    <w:rsid w:val="00260A42"/>
    <w:rsid w:val="005A1881"/>
    <w:rsid w:val="006B1DD6"/>
    <w:rsid w:val="006B4E5D"/>
    <w:rsid w:val="0077567E"/>
    <w:rsid w:val="008D58B6"/>
    <w:rsid w:val="00A541F6"/>
    <w:rsid w:val="00BC00A5"/>
    <w:rsid w:val="00EB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0F9A4"/>
  <w15:chartTrackingRefBased/>
  <w15:docId w15:val="{0C1438DC-8E2E-2E4C-93EC-19C46B34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56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7567E"/>
  </w:style>
  <w:style w:type="paragraph" w:styleId="Zpat">
    <w:name w:val="footer"/>
    <w:basedOn w:val="Normln"/>
    <w:link w:val="ZpatChar"/>
    <w:uiPriority w:val="99"/>
    <w:unhideWhenUsed/>
    <w:rsid w:val="007756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5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42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Duchková</dc:creator>
  <cp:keywords/>
  <dc:description/>
  <cp:lastModifiedBy>Lenka Šeflová</cp:lastModifiedBy>
  <cp:revision>2</cp:revision>
  <dcterms:created xsi:type="dcterms:W3CDTF">2023-08-11T21:49:00Z</dcterms:created>
  <dcterms:modified xsi:type="dcterms:W3CDTF">2023-08-11T21:49:00Z</dcterms:modified>
</cp:coreProperties>
</file>